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7E" w:rsidRPr="0061307E" w:rsidRDefault="0061307E" w:rsidP="0061307E">
      <w:pPr>
        <w:tabs>
          <w:tab w:val="left" w:pos="4174"/>
        </w:tabs>
        <w:rPr>
          <w:rFonts w:ascii="Times New Roman" w:hAnsi="Times New Roman"/>
          <w:b/>
          <w:sz w:val="44"/>
          <w:szCs w:val="36"/>
        </w:rPr>
      </w:pPr>
      <w:r w:rsidRPr="0061307E">
        <w:rPr>
          <w:rFonts w:ascii="Times New Roman" w:hAnsi="Times New Roman"/>
          <w:b/>
          <w:sz w:val="28"/>
        </w:rPr>
        <w:t>Расписание работы спортивных секций в ШСК</w:t>
      </w:r>
    </w:p>
    <w:tbl>
      <w:tblPr>
        <w:tblpPr w:leftFromText="180" w:rightFromText="180" w:bottomFromText="200" w:vertAnchor="page" w:horzAnchor="margin" w:tblpXSpec="center" w:tblpY="1878"/>
        <w:tblW w:w="7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3"/>
        <w:gridCol w:w="2959"/>
      </w:tblGrid>
      <w:tr w:rsidR="0061307E" w:rsidTr="0061307E">
        <w:trPr>
          <w:trHeight w:val="906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7E" w:rsidRDefault="0061307E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7E" w:rsidRDefault="0061307E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1307E" w:rsidTr="0061307E">
        <w:trPr>
          <w:trHeight w:val="64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7E" w:rsidRDefault="0061307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7E" w:rsidRDefault="006130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61307E" w:rsidRDefault="006130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  <w:p w:rsidR="0061307E" w:rsidRDefault="0061307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7E" w:rsidTr="0061307E">
        <w:trPr>
          <w:trHeight w:val="532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7E" w:rsidRDefault="0061307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7E" w:rsidRDefault="006130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61307E" w:rsidRDefault="006130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  <w:p w:rsidR="0061307E" w:rsidRDefault="0061307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07E" w:rsidTr="0061307E">
        <w:trPr>
          <w:trHeight w:val="5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7E" w:rsidRDefault="0061307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7E" w:rsidRDefault="006130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61307E" w:rsidRDefault="0061307E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15:00-16:20</w:t>
            </w:r>
          </w:p>
          <w:p w:rsidR="0061307E" w:rsidRDefault="0061307E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>
      <w:bookmarkStart w:id="0" w:name="_GoBack"/>
      <w:bookmarkEnd w:id="0"/>
    </w:p>
    <w:p w:rsidR="0061307E" w:rsidRDefault="0061307E" w:rsidP="0061307E"/>
    <w:p w:rsidR="0061307E" w:rsidRDefault="0061307E" w:rsidP="0061307E"/>
    <w:p w:rsidR="0061307E" w:rsidRDefault="0061307E" w:rsidP="0061307E"/>
    <w:p w:rsidR="0061307E" w:rsidRDefault="0061307E" w:rsidP="0061307E"/>
    <w:p w:rsidR="0061307E" w:rsidRDefault="0061307E" w:rsidP="0061307E">
      <w:pPr>
        <w:rPr>
          <w:rFonts w:ascii="Times New Roman" w:hAnsi="Times New Roman"/>
          <w:b/>
          <w:sz w:val="36"/>
          <w:szCs w:val="36"/>
        </w:rPr>
      </w:pPr>
    </w:p>
    <w:p w:rsidR="0061307E" w:rsidRDefault="0061307E" w:rsidP="0061307E"/>
    <w:p w:rsidR="00C906FD" w:rsidRDefault="00C906FD"/>
    <w:sectPr w:rsidR="00C906FD" w:rsidSect="00C9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61307E"/>
    <w:rsid w:val="0061307E"/>
    <w:rsid w:val="00C9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Krokoz™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Uchenic_6</dc:creator>
  <cp:keywords/>
  <dc:description/>
  <cp:lastModifiedBy>Uchenic_6</cp:lastModifiedBy>
  <cp:revision>2</cp:revision>
  <dcterms:created xsi:type="dcterms:W3CDTF">2022-11-22T00:50:00Z</dcterms:created>
  <dcterms:modified xsi:type="dcterms:W3CDTF">2022-11-22T00:51:00Z</dcterms:modified>
</cp:coreProperties>
</file>