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7" w:rsidRPr="0068296C" w:rsidRDefault="00353D67" w:rsidP="00353D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68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«Речевая практика»</w:t>
      </w:r>
      <w:r w:rsidRPr="0068296C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  </w:t>
      </w:r>
      <w:r w:rsidRPr="0068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классы</w:t>
      </w:r>
    </w:p>
    <w:p w:rsidR="00353D67" w:rsidRPr="0068296C" w:rsidRDefault="00777370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353D67" w:rsidRPr="006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по предмету «</w:t>
      </w:r>
      <w:r w:rsidR="00353D67" w:rsidRPr="006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практика»</w:t>
      </w:r>
      <w:r w:rsidR="00353D67" w:rsidRPr="006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требований к планируемым результатам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образовательной программы начального общего образования обучающихся с легкой умственной отсталости   МКОУ «Артёмовская СОШ», реализующей ФГОС НОО.  </w:t>
      </w:r>
      <w:proofErr w:type="gramEnd"/>
    </w:p>
    <w:p w:rsidR="00353D67" w:rsidRPr="0068296C" w:rsidRDefault="00777370" w:rsidP="00353D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53D67" w:rsidRPr="0068296C">
        <w:rPr>
          <w:rFonts w:ascii="Times New Roman" w:hAnsi="Times New Roman" w:cs="Times New Roman"/>
          <w:sz w:val="28"/>
          <w:szCs w:val="28"/>
          <w:lang w:eastAsia="ru-RU"/>
        </w:rPr>
        <w:t>На изучение предмета по учебному плану МКОУ «</w:t>
      </w:r>
      <w:proofErr w:type="gramStart"/>
      <w:r w:rsidR="00353D67" w:rsidRPr="0068296C">
        <w:rPr>
          <w:rFonts w:ascii="Times New Roman" w:hAnsi="Times New Roman" w:cs="Times New Roman"/>
          <w:sz w:val="28"/>
          <w:szCs w:val="28"/>
          <w:lang w:eastAsia="ru-RU"/>
        </w:rPr>
        <w:t>Артемовская</w:t>
      </w:r>
      <w:proofErr w:type="gramEnd"/>
      <w:r w:rsidR="00353D67" w:rsidRPr="0068296C">
        <w:rPr>
          <w:rFonts w:ascii="Times New Roman" w:hAnsi="Times New Roman" w:cs="Times New Roman"/>
          <w:sz w:val="28"/>
          <w:szCs w:val="28"/>
          <w:lang w:eastAsia="ru-RU"/>
        </w:rPr>
        <w:t xml:space="preserve"> СОШ  отводится:</w:t>
      </w:r>
    </w:p>
    <w:p w:rsidR="00353D67" w:rsidRPr="0068296C" w:rsidRDefault="00353D67" w:rsidP="00353D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96C">
        <w:rPr>
          <w:rFonts w:ascii="Times New Roman" w:hAnsi="Times New Roman" w:cs="Times New Roman"/>
          <w:sz w:val="28"/>
          <w:szCs w:val="28"/>
          <w:lang w:eastAsia="ru-RU"/>
        </w:rPr>
        <w:t>3 класс - 2 часа в неделю 68 часов в год</w:t>
      </w:r>
    </w:p>
    <w:p w:rsidR="00353D67" w:rsidRPr="0068296C" w:rsidRDefault="00353D67" w:rsidP="00353D6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96C">
        <w:rPr>
          <w:rFonts w:ascii="Times New Roman" w:hAnsi="Times New Roman" w:cs="Times New Roman"/>
          <w:sz w:val="28"/>
          <w:szCs w:val="28"/>
          <w:lang w:eastAsia="ru-RU"/>
        </w:rPr>
        <w:t>4 класс - 2 часа в неделю 68 часов в год</w:t>
      </w:r>
    </w:p>
    <w:p w:rsidR="00353D67" w:rsidRPr="0068296C" w:rsidRDefault="00353D67" w:rsidP="00353D6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68296C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</w:t>
      </w:r>
    </w:p>
    <w:p w:rsidR="00353D67" w:rsidRPr="0068296C" w:rsidRDefault="00353D67" w:rsidP="00353D67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8296C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Минимальный уровень: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формулировка просьб и желаний с использованием этикетных слов и выражений;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ролевых играх в соответствии с речевыми возможностями;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 xml:space="preserve">выразительное произнесение </w:t>
      </w:r>
      <w:proofErr w:type="spellStart"/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чистоговорок</w:t>
      </w:r>
      <w:proofErr w:type="spellEnd"/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, коротких стихотворений с опорой на образец чтения учителя;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беседах на темы, близкие личному опыту ребенка;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ответы на вопросы учителя по содержанию прослушанных и/или просмотренных радио- и телепередач.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  <w:t>Достаточный уровень: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понимание содержания небольших по объему сказок, рассказов и стихотворений; ответы на вопросы;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понимание содержания детских радио- и телепередач, ответы на вопросы учителя;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выбор правильных средств интонации с опорой на образец речи учителя и анализ речевой ситуации;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активное участие в диалогах по темам речевых ситуаций;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353D67" w:rsidRPr="0068296C" w:rsidRDefault="00353D67" w:rsidP="00353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коллективном составлении рассказа или сказки по темам речевых ситуаций;</w:t>
      </w:r>
    </w:p>
    <w:p w:rsidR="00777370" w:rsidRDefault="00353D67" w:rsidP="00777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68296C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составление рассказов с опорой на картинный или картинно-символический план.</w:t>
      </w:r>
    </w:p>
    <w:p w:rsidR="00353D67" w:rsidRPr="00777370" w:rsidRDefault="00777370" w:rsidP="00777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7370">
        <w:rPr>
          <w:rFonts w:ascii="Times New Roman" w:hAnsi="Times New Roman"/>
          <w:sz w:val="28"/>
          <w:szCs w:val="28"/>
        </w:rPr>
        <w:t xml:space="preserve">Структура рабочей программы соответствует Положению </w:t>
      </w:r>
      <w:r w:rsidRPr="00777370">
        <w:rPr>
          <w:rFonts w:ascii="Times New Roman" w:hAnsi="Times New Roman"/>
          <w:bCs/>
          <w:iCs/>
          <w:sz w:val="28"/>
          <w:szCs w:val="28"/>
        </w:rPr>
        <w:t>о рабочей программе</w:t>
      </w:r>
      <w:r w:rsidRPr="00777370">
        <w:rPr>
          <w:rFonts w:ascii="Times New Roman" w:hAnsi="Times New Roman"/>
          <w:sz w:val="28"/>
          <w:szCs w:val="28"/>
        </w:rPr>
        <w:t xml:space="preserve"> учебных  курсов, предметов, дисциплин (модулей) муниципального бюджетного общеобразовательного учреждения МКОУ «Артёмовская СОШ».</w:t>
      </w:r>
    </w:p>
    <w:p w:rsidR="00353D67" w:rsidRPr="0068296C" w:rsidRDefault="00353D67" w:rsidP="00353D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DE24FE" w:rsidRPr="00524725" w:rsidRDefault="00DE24FE" w:rsidP="00524725">
      <w:pPr>
        <w:rPr>
          <w:szCs w:val="28"/>
        </w:rPr>
      </w:pPr>
    </w:p>
    <w:sectPr w:rsidR="00DE24FE" w:rsidRPr="00524725" w:rsidSect="009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527FC4"/>
    <w:multiLevelType w:val="multilevel"/>
    <w:tmpl w:val="C8A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ED9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BFB3B3E"/>
    <w:multiLevelType w:val="multilevel"/>
    <w:tmpl w:val="D8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10FC6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24526D4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91D46"/>
    <w:multiLevelType w:val="multilevel"/>
    <w:tmpl w:val="6E2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7603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647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7C70C0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2862C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E4B33"/>
    <w:multiLevelType w:val="multilevel"/>
    <w:tmpl w:val="4D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64208"/>
    <w:multiLevelType w:val="multilevel"/>
    <w:tmpl w:val="BB0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4C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409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F6D0D0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84103"/>
    <w:multiLevelType w:val="hybridMultilevel"/>
    <w:tmpl w:val="3A265176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C3D4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092EF5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44B5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BCB01E9"/>
    <w:multiLevelType w:val="hybridMultilevel"/>
    <w:tmpl w:val="DBD40FD2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248FD"/>
    <w:multiLevelType w:val="multilevel"/>
    <w:tmpl w:val="BDF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A01F7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4D16EA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37336BA"/>
    <w:multiLevelType w:val="hybridMultilevel"/>
    <w:tmpl w:val="C6229512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3A23E7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5340340"/>
    <w:multiLevelType w:val="multilevel"/>
    <w:tmpl w:val="BE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62245"/>
    <w:multiLevelType w:val="multilevel"/>
    <w:tmpl w:val="B6E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11CFE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E2D31DD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41C5C50"/>
    <w:multiLevelType w:val="multilevel"/>
    <w:tmpl w:val="4DC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0679B"/>
    <w:multiLevelType w:val="multilevel"/>
    <w:tmpl w:val="C56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05AD4"/>
    <w:multiLevelType w:val="multilevel"/>
    <w:tmpl w:val="7F86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C255B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FF84EE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09A0B9D"/>
    <w:multiLevelType w:val="multilevel"/>
    <w:tmpl w:val="78A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4722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23DF9"/>
    <w:multiLevelType w:val="multilevel"/>
    <w:tmpl w:val="4F7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19A9"/>
    <w:multiLevelType w:val="multilevel"/>
    <w:tmpl w:val="57B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C091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11"/>
  </w:num>
  <w:num w:numId="5">
    <w:abstractNumId w:val="21"/>
  </w:num>
  <w:num w:numId="6">
    <w:abstractNumId w:val="0"/>
  </w:num>
  <w:num w:numId="7">
    <w:abstractNumId w:val="25"/>
  </w:num>
  <w:num w:numId="8">
    <w:abstractNumId w:val="8"/>
  </w:num>
  <w:num w:numId="9">
    <w:abstractNumId w:val="19"/>
  </w:num>
  <w:num w:numId="10">
    <w:abstractNumId w:val="44"/>
  </w:num>
  <w:num w:numId="11">
    <w:abstractNumId w:val="16"/>
  </w:num>
  <w:num w:numId="12">
    <w:abstractNumId w:val="4"/>
  </w:num>
  <w:num w:numId="13">
    <w:abstractNumId w:val="24"/>
  </w:num>
  <w:num w:numId="14">
    <w:abstractNumId w:val="17"/>
  </w:num>
  <w:num w:numId="15">
    <w:abstractNumId w:val="12"/>
  </w:num>
  <w:num w:numId="16">
    <w:abstractNumId w:val="32"/>
  </w:num>
  <w:num w:numId="17">
    <w:abstractNumId w:val="38"/>
  </w:num>
  <w:num w:numId="18">
    <w:abstractNumId w:val="2"/>
  </w:num>
  <w:num w:numId="19">
    <w:abstractNumId w:val="26"/>
  </w:num>
  <w:num w:numId="20">
    <w:abstractNumId w:val="10"/>
  </w:num>
  <w:num w:numId="21">
    <w:abstractNumId w:val="18"/>
  </w:num>
  <w:num w:numId="22">
    <w:abstractNumId w:val="22"/>
  </w:num>
  <w:num w:numId="23">
    <w:abstractNumId w:val="3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4"/>
  </w:num>
  <w:num w:numId="34">
    <w:abstractNumId w:val="13"/>
  </w:num>
  <w:num w:numId="35">
    <w:abstractNumId w:val="23"/>
  </w:num>
  <w:num w:numId="36">
    <w:abstractNumId w:val="33"/>
  </w:num>
  <w:num w:numId="37">
    <w:abstractNumId w:val="42"/>
  </w:num>
  <w:num w:numId="38">
    <w:abstractNumId w:val="6"/>
  </w:num>
  <w:num w:numId="39">
    <w:abstractNumId w:val="1"/>
  </w:num>
  <w:num w:numId="40">
    <w:abstractNumId w:val="28"/>
  </w:num>
  <w:num w:numId="41">
    <w:abstractNumId w:val="29"/>
  </w:num>
  <w:num w:numId="42">
    <w:abstractNumId w:val="40"/>
  </w:num>
  <w:num w:numId="43">
    <w:abstractNumId w:val="14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78A"/>
    <w:rsid w:val="00050B88"/>
    <w:rsid w:val="00076AAC"/>
    <w:rsid w:val="00087EA6"/>
    <w:rsid w:val="000A010B"/>
    <w:rsid w:val="000B0318"/>
    <w:rsid w:val="000D593D"/>
    <w:rsid w:val="00233415"/>
    <w:rsid w:val="00261F28"/>
    <w:rsid w:val="002D1708"/>
    <w:rsid w:val="00313A28"/>
    <w:rsid w:val="00353D67"/>
    <w:rsid w:val="003651D7"/>
    <w:rsid w:val="003C1A3A"/>
    <w:rsid w:val="003C3F7B"/>
    <w:rsid w:val="00411DE6"/>
    <w:rsid w:val="00414E02"/>
    <w:rsid w:val="0043278A"/>
    <w:rsid w:val="00524725"/>
    <w:rsid w:val="00556D74"/>
    <w:rsid w:val="0058176D"/>
    <w:rsid w:val="00583E8B"/>
    <w:rsid w:val="00595675"/>
    <w:rsid w:val="005C2034"/>
    <w:rsid w:val="00692BBE"/>
    <w:rsid w:val="00723C2F"/>
    <w:rsid w:val="007760C4"/>
    <w:rsid w:val="00777370"/>
    <w:rsid w:val="00783E9B"/>
    <w:rsid w:val="007850FD"/>
    <w:rsid w:val="007A0DD3"/>
    <w:rsid w:val="008452AE"/>
    <w:rsid w:val="00851DF8"/>
    <w:rsid w:val="0086686A"/>
    <w:rsid w:val="008E497B"/>
    <w:rsid w:val="009228BA"/>
    <w:rsid w:val="00957C21"/>
    <w:rsid w:val="00973794"/>
    <w:rsid w:val="00976E32"/>
    <w:rsid w:val="009C0AD3"/>
    <w:rsid w:val="009D5B40"/>
    <w:rsid w:val="00A25C8A"/>
    <w:rsid w:val="00AC629F"/>
    <w:rsid w:val="00AE33E9"/>
    <w:rsid w:val="00AF3A70"/>
    <w:rsid w:val="00AF6B49"/>
    <w:rsid w:val="00BA0C79"/>
    <w:rsid w:val="00C213D2"/>
    <w:rsid w:val="00C95730"/>
    <w:rsid w:val="00CE064C"/>
    <w:rsid w:val="00D448B0"/>
    <w:rsid w:val="00D54820"/>
    <w:rsid w:val="00D75ACE"/>
    <w:rsid w:val="00D77621"/>
    <w:rsid w:val="00D96719"/>
    <w:rsid w:val="00DA7FDB"/>
    <w:rsid w:val="00DC2BEB"/>
    <w:rsid w:val="00DD6F28"/>
    <w:rsid w:val="00DE24FE"/>
    <w:rsid w:val="00E302FE"/>
    <w:rsid w:val="00E33368"/>
    <w:rsid w:val="00E94763"/>
    <w:rsid w:val="00EC359D"/>
    <w:rsid w:val="00EF24FE"/>
    <w:rsid w:val="00F40297"/>
    <w:rsid w:val="00F53F21"/>
    <w:rsid w:val="00F650CB"/>
    <w:rsid w:val="00F82DD9"/>
    <w:rsid w:val="00FA22B0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67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06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3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D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CE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okpaymentbookpagetesttitle">
    <w:name w:val="bookpaymentbookpagetest__title"/>
    <w:basedOn w:val="a0"/>
    <w:rsid w:val="00AE33E9"/>
  </w:style>
  <w:style w:type="character" w:styleId="a5">
    <w:name w:val="Hyperlink"/>
    <w:basedOn w:val="a0"/>
    <w:uiPriority w:val="99"/>
    <w:semiHidden/>
    <w:unhideWhenUsed/>
    <w:rsid w:val="00AE3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-infotext">
    <w:name w:val="book-info__text"/>
    <w:basedOn w:val="a"/>
    <w:rsid w:val="00CE0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a"/>
    <w:rsid w:val="00DA7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FD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DB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C0AD3"/>
  </w:style>
  <w:style w:type="paragraph" w:customStyle="1" w:styleId="infolavkabottom">
    <w:name w:val="infolavka__bottom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AD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AD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C0AD3"/>
  </w:style>
  <w:style w:type="character" w:customStyle="1" w:styleId="icon-block">
    <w:name w:val="icon-block"/>
    <w:basedOn w:val="a0"/>
    <w:rsid w:val="009C0AD3"/>
  </w:style>
  <w:style w:type="paragraph" w:customStyle="1" w:styleId="v-library-new-title">
    <w:name w:val="v-library-new-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9C0AD3"/>
  </w:style>
  <w:style w:type="character" w:customStyle="1" w:styleId="dg-price">
    <w:name w:val="dg-price"/>
    <w:basedOn w:val="a0"/>
    <w:rsid w:val="009C0AD3"/>
  </w:style>
  <w:style w:type="character" w:customStyle="1" w:styleId="send-lesson-errortext">
    <w:name w:val="send-lesson-error__text"/>
    <w:basedOn w:val="a0"/>
    <w:rsid w:val="00DE24FE"/>
  </w:style>
  <w:style w:type="character" w:customStyle="1" w:styleId="50">
    <w:name w:val="Заголовок 5 Знак"/>
    <w:basedOn w:val="a0"/>
    <w:link w:val="5"/>
    <w:uiPriority w:val="9"/>
    <w:semiHidden/>
    <w:rsid w:val="00DD6F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basedOn w:val="a0"/>
    <w:uiPriority w:val="22"/>
    <w:qFormat/>
    <w:rsid w:val="00DD6F28"/>
    <w:rPr>
      <w:b/>
      <w:bCs/>
    </w:rPr>
  </w:style>
  <w:style w:type="character" w:customStyle="1" w:styleId="tchk">
    <w:name w:val="tchk"/>
    <w:basedOn w:val="a0"/>
    <w:rsid w:val="00BA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88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EEEEEE"/>
              </w:divBdr>
              <w:divsChild>
                <w:div w:id="1619723615">
                  <w:marLeft w:val="0"/>
                  <w:marRight w:val="-8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054">
                      <w:marLeft w:val="0"/>
                      <w:marRight w:val="43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33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single" w:sz="4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3134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1383">
                                  <w:marLeft w:val="0"/>
                                  <w:marRight w:val="0"/>
                                  <w:marTop w:val="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600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9388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412">
          <w:marLeft w:val="0"/>
          <w:marRight w:val="0"/>
          <w:marTop w:val="2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0885">
              <w:marLeft w:val="0"/>
              <w:marRight w:val="0"/>
              <w:marTop w:val="2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115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09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17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4410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048">
                      <w:marLeft w:val="69"/>
                      <w:marRight w:val="69"/>
                      <w:marTop w:val="43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3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401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304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047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914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61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443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384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1473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4346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42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9345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661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62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49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738158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9076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89">
                              <w:marLeft w:val="0"/>
                              <w:marRight w:val="1286"/>
                              <w:marTop w:val="214"/>
                              <w:marBottom w:val="86"/>
                              <w:divBdr>
                                <w:top w:val="single" w:sz="18" w:space="2" w:color="FFFFFF"/>
                                <w:left w:val="single" w:sz="18" w:space="21" w:color="FFFFFF"/>
                                <w:bottom w:val="single" w:sz="18" w:space="2" w:color="FFFFFF"/>
                                <w:right w:val="single" w:sz="18" w:space="21" w:color="FFFFFF"/>
                              </w:divBdr>
                            </w:div>
                            <w:div w:id="17400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55516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8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890574458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347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490944669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80840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0107105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898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2139755121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025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6097893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088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91169507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24923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1241607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8724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30627531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64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5" w:color="EAEAEA"/>
                                <w:left w:val="single" w:sz="4" w:space="5" w:color="EAEAEA"/>
                                <w:bottom w:val="single" w:sz="4" w:space="5" w:color="EAEAEA"/>
                                <w:right w:val="single" w:sz="4" w:space="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3049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63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137">
                          <w:marLeft w:val="-257"/>
                          <w:marRight w:val="-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7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05276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0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1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495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635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7458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62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317">
                          <w:marLeft w:val="0"/>
                          <w:marRight w:val="0"/>
                          <w:marTop w:val="686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9663">
                                      <w:marLeft w:val="34"/>
                                      <w:marRight w:val="34"/>
                                      <w:marTop w:val="103"/>
                                      <w:marBottom w:val="171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553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326209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754">
                              <w:marLeft w:val="0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000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53FDB-20B9-466A-BB2B-7BA064AA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cp:lastPrinted>2020-10-12T08:13:00Z</cp:lastPrinted>
  <dcterms:created xsi:type="dcterms:W3CDTF">2020-02-19T09:54:00Z</dcterms:created>
  <dcterms:modified xsi:type="dcterms:W3CDTF">2020-10-27T02:51:00Z</dcterms:modified>
</cp:coreProperties>
</file>